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6"/>
        <w:gridCol w:w="1052"/>
      </w:tblGrid>
      <w:tr w:rsidR="00CA3545">
        <w:tc>
          <w:tcPr>
            <w:tcW w:w="8586" w:type="dxa"/>
          </w:tcPr>
          <w:p w:rsidR="00CA3545" w:rsidRDefault="00CA354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2" w:type="dxa"/>
          </w:tcPr>
          <w:p w:rsidR="00CA3545" w:rsidRDefault="00CA3545">
            <w:pPr>
              <w:spacing w:after="0" w:line="1" w:lineRule="auto"/>
              <w:rPr>
                <w:sz w:val="2"/>
              </w:rPr>
            </w:pPr>
          </w:p>
        </w:tc>
      </w:tr>
    </w:tbl>
    <w:p w:rsidR="001151D0" w:rsidRDefault="001151D0">
      <w:pPr>
        <w:spacing w:after="0" w:line="1" w:lineRule="auto"/>
        <w:rPr>
          <w:sz w:val="2"/>
        </w:rPr>
      </w:pPr>
    </w:p>
    <w:p w:rsidR="001151D0" w:rsidRPr="001151D0" w:rsidRDefault="004612CC" w:rsidP="001151D0">
      <w:pPr>
        <w:rPr>
          <w:sz w:val="2"/>
        </w:rPr>
      </w:pPr>
      <w:r>
        <w:rPr>
          <w:noProof/>
          <w:sz w:val="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67310</wp:posOffset>
            </wp:positionV>
            <wp:extent cx="2047875" cy="1685925"/>
            <wp:effectExtent l="19050" t="0" r="9525" b="0"/>
            <wp:wrapSquare wrapText="bothSides"/>
            <wp:docPr id="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1D0" w:rsidRDefault="001151D0" w:rsidP="001151D0">
      <w:pPr>
        <w:rPr>
          <w:sz w:val="2"/>
        </w:rPr>
      </w:pPr>
    </w:p>
    <w:p w:rsidR="001151D0" w:rsidRDefault="001151D0" w:rsidP="001151D0">
      <w:pPr>
        <w:tabs>
          <w:tab w:val="left" w:pos="6615"/>
        </w:tabs>
        <w:rPr>
          <w:sz w:val="2"/>
        </w:rPr>
      </w:pPr>
      <w:r>
        <w:rPr>
          <w:sz w:val="2"/>
        </w:rPr>
        <w:t xml:space="preserve">   </w:t>
      </w:r>
      <w:r>
        <w:rPr>
          <w:sz w:val="2"/>
        </w:rPr>
        <w:tab/>
      </w:r>
    </w:p>
    <w:p w:rsidR="001151D0" w:rsidRDefault="001151D0" w:rsidP="001151D0">
      <w:pPr>
        <w:rPr>
          <w:sz w:val="2"/>
        </w:rPr>
      </w:pPr>
    </w:p>
    <w:p w:rsidR="001151D0" w:rsidRDefault="001151D0" w:rsidP="001151D0">
      <w:pPr>
        <w:rPr>
          <w:sz w:val="2"/>
        </w:rPr>
      </w:pPr>
    </w:p>
    <w:p w:rsidR="001151D0" w:rsidRDefault="001151D0" w:rsidP="001151D0">
      <w:pPr>
        <w:tabs>
          <w:tab w:val="left" w:pos="2977"/>
          <w:tab w:val="left" w:pos="3119"/>
          <w:tab w:val="left" w:pos="3402"/>
          <w:tab w:val="left" w:pos="3795"/>
          <w:tab w:val="left" w:pos="3969"/>
        </w:tabs>
        <w:rPr>
          <w:sz w:val="2"/>
        </w:rPr>
      </w:pPr>
      <w:r>
        <w:rPr>
          <w:sz w:val="2"/>
        </w:rPr>
        <w:tab/>
      </w:r>
      <w:r w:rsidR="007A1F90">
        <w:rPr>
          <w:sz w:val="20"/>
          <w:szCs w:val="20"/>
        </w:rPr>
        <w:t xml:space="preserve"> </w:t>
      </w:r>
      <w:r w:rsidR="004612C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Меню</w:t>
      </w:r>
    </w:p>
    <w:p w:rsidR="001151D0" w:rsidRDefault="007130DA" w:rsidP="007130DA">
      <w:pPr>
        <w:tabs>
          <w:tab w:val="left" w:pos="3402"/>
          <w:tab w:val="left" w:pos="3795"/>
          <w:tab w:val="left" w:pos="3969"/>
          <w:tab w:val="left" w:pos="4111"/>
        </w:tabs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</w:t>
      </w:r>
      <w:r w:rsidR="007A1F90"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</w:t>
      </w:r>
      <w:r w:rsidR="005861B2">
        <w:rPr>
          <w:rFonts w:ascii="Arial" w:eastAsia="Arial" w:hAnsi="Arial" w:cs="Arial"/>
          <w:b/>
          <w:color w:val="000000"/>
          <w:sz w:val="20"/>
          <w:szCs w:val="20"/>
        </w:rPr>
        <w:t xml:space="preserve">  </w:t>
      </w:r>
      <w:r w:rsidR="007A1F90">
        <w:rPr>
          <w:rFonts w:ascii="Arial" w:eastAsia="Arial" w:hAnsi="Arial" w:cs="Arial"/>
          <w:b/>
          <w:color w:val="000000"/>
          <w:sz w:val="20"/>
          <w:szCs w:val="20"/>
        </w:rPr>
        <w:t xml:space="preserve">   </w:t>
      </w:r>
      <w:r w:rsidR="00F246EF">
        <w:rPr>
          <w:rFonts w:ascii="Arial" w:eastAsia="Arial" w:hAnsi="Arial" w:cs="Arial"/>
          <w:b/>
          <w:color w:val="000000"/>
          <w:sz w:val="20"/>
          <w:szCs w:val="20"/>
        </w:rPr>
        <w:t>16</w:t>
      </w:r>
      <w:r w:rsidR="00870943" w:rsidRPr="00CA239C">
        <w:rPr>
          <w:rFonts w:ascii="Arial" w:hAnsi="Arial" w:cs="Arial"/>
          <w:b/>
          <w:sz w:val="20"/>
          <w:szCs w:val="20"/>
        </w:rPr>
        <w:t xml:space="preserve"> </w:t>
      </w:r>
      <w:r w:rsidR="005C04EC">
        <w:rPr>
          <w:rFonts w:ascii="Arial" w:hAnsi="Arial" w:cs="Arial"/>
          <w:b/>
          <w:sz w:val="20"/>
          <w:szCs w:val="20"/>
        </w:rPr>
        <w:t>июля</w:t>
      </w:r>
      <w:r w:rsidR="005B324E" w:rsidRPr="00CA239C">
        <w:rPr>
          <w:rFonts w:ascii="Arial" w:eastAsia="Arial" w:hAnsi="Arial" w:cs="Arial"/>
          <w:b/>
          <w:color w:val="000000"/>
          <w:sz w:val="20"/>
          <w:szCs w:val="20"/>
        </w:rPr>
        <w:t xml:space="preserve"> 2025 г.</w:t>
      </w:r>
    </w:p>
    <w:p w:rsidR="001151D0" w:rsidRDefault="001151D0" w:rsidP="001151D0">
      <w:pPr>
        <w:tabs>
          <w:tab w:val="left" w:pos="3795"/>
        </w:tabs>
        <w:rPr>
          <w:sz w:val="2"/>
        </w:rPr>
      </w:pPr>
    </w:p>
    <w:p w:rsidR="001151D0" w:rsidRDefault="001151D0" w:rsidP="001151D0">
      <w:pPr>
        <w:tabs>
          <w:tab w:val="left" w:pos="2977"/>
          <w:tab w:val="left" w:pos="3795"/>
        </w:tabs>
        <w:rPr>
          <w:rFonts w:ascii="Tahoma" w:eastAsia="Tahoma" w:hAnsi="Tahoma" w:cs="Tahoma"/>
          <w:b/>
          <w:color w:val="000000"/>
        </w:rPr>
      </w:pPr>
      <w:r>
        <w:rPr>
          <w:sz w:val="2"/>
        </w:rPr>
        <w:t xml:space="preserve"> </w:t>
      </w:r>
      <w:r>
        <w:t xml:space="preserve">                           </w:t>
      </w:r>
      <w:r w:rsidR="00BD2B43">
        <w:t xml:space="preserve">                </w:t>
      </w:r>
      <w:r w:rsidR="007130DA">
        <w:t xml:space="preserve"> </w:t>
      </w:r>
      <w:r>
        <w:t xml:space="preserve"> </w:t>
      </w:r>
      <w:r w:rsidR="005861B2">
        <w:t xml:space="preserve">               </w:t>
      </w:r>
      <w:r>
        <w:rPr>
          <w:rFonts w:ascii="Tahoma" w:eastAsia="Tahoma" w:hAnsi="Tahoma" w:cs="Tahoma"/>
          <w:b/>
          <w:color w:val="000000"/>
        </w:rPr>
        <w:t>Сад 12 часов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96"/>
        <w:gridCol w:w="1622"/>
      </w:tblGrid>
      <w:tr w:rsidR="00E83D49" w:rsidTr="00E83D49">
        <w:trPr>
          <w:trHeight w:val="43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49" w:rsidRDefault="00E8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49" w:rsidRDefault="00E8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49" w:rsidRDefault="00E8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49" w:rsidRDefault="00E8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</w:tr>
      <w:tr w:rsidR="00AF40F8" w:rsidTr="00C45264">
        <w:trPr>
          <w:trHeight w:val="24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F8" w:rsidRDefault="00AF40F8" w:rsidP="00AF4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F8" w:rsidRDefault="00AF40F8" w:rsidP="00AF40F8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Каша рисовая молочная жидкая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F8" w:rsidRDefault="00AF40F8" w:rsidP="00AF40F8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F8" w:rsidRDefault="00AF40F8" w:rsidP="00AF40F8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232</w:t>
            </w:r>
          </w:p>
        </w:tc>
      </w:tr>
      <w:tr w:rsidR="00E83D49" w:rsidTr="00E83D49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49" w:rsidRDefault="00E83D49" w:rsidP="00E8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D49" w:rsidRDefault="00AF40F8" w:rsidP="00E83D49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Чай  с молоком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D49" w:rsidRDefault="00E83D49" w:rsidP="00E83D49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D49" w:rsidRDefault="00AF40F8" w:rsidP="00E83D49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64</w:t>
            </w:r>
          </w:p>
        </w:tc>
      </w:tr>
      <w:tr w:rsidR="00E83D49" w:rsidTr="00E83D49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49" w:rsidRDefault="00E83D49" w:rsidP="00E8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D49" w:rsidRDefault="00B358A6" w:rsidP="00E83D49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Батон "У</w:t>
            </w:r>
            <w:r w:rsidR="00E83D49">
              <w:rPr>
                <w:rFonts w:ascii="Tahoma" w:eastAsia="Tahoma" w:hAnsi="Tahoma" w:cs="Tahoma"/>
                <w:color w:val="000000"/>
                <w:sz w:val="18"/>
                <w:szCs w:val="18"/>
              </w:rPr>
              <w:t>мница"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D49" w:rsidRDefault="00E83D49" w:rsidP="00E83D49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D49" w:rsidRDefault="00E83D49" w:rsidP="00E83D49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93</w:t>
            </w:r>
          </w:p>
        </w:tc>
      </w:tr>
      <w:tr w:rsidR="00D6036F" w:rsidTr="00E83D49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Default="00D6036F" w:rsidP="00D6036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6F" w:rsidRDefault="004A0546" w:rsidP="00D6036F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Повидло</w:t>
            </w:r>
            <w:r w:rsidR="00D6036F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на бутерброд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6F" w:rsidRDefault="00D6036F" w:rsidP="002A2A78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  <w:r w:rsidR="002A2A78">
              <w:rPr>
                <w:rFonts w:ascii="Tahoma" w:eastAsia="Tahoma" w:hAnsi="Tahoma" w:cs="Tahoma"/>
                <w:color w:val="000000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6F" w:rsidRDefault="00D6036F" w:rsidP="00D6036F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102</w:t>
            </w:r>
          </w:p>
        </w:tc>
      </w:tr>
      <w:tr w:rsidR="00D6036F" w:rsidTr="00E83D49">
        <w:trPr>
          <w:trHeight w:val="24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6F" w:rsidRDefault="00D6036F" w:rsidP="00D60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4F1F" w:rsidTr="00E83D49">
        <w:trPr>
          <w:trHeight w:val="48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1F" w:rsidRDefault="00514F1F" w:rsidP="00514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F1F" w:rsidRDefault="00514F1F" w:rsidP="005E04D6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Плоды свежие (</w:t>
            </w:r>
            <w:r w:rsidR="005E04D6">
              <w:rPr>
                <w:rFonts w:ascii="Tahoma" w:eastAsia="Tahoma" w:hAnsi="Tahoma" w:cs="Tahoma"/>
                <w:color w:val="000000"/>
                <w:sz w:val="18"/>
                <w:szCs w:val="18"/>
              </w:rPr>
              <w:t>яблоки</w:t>
            </w:r>
            <w:r w:rsidR="004D1548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F1F" w:rsidRDefault="00514F1F" w:rsidP="00514F1F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F1F" w:rsidRDefault="005E04D6" w:rsidP="00514F1F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82</w:t>
            </w:r>
          </w:p>
        </w:tc>
      </w:tr>
      <w:tr w:rsidR="00D6036F" w:rsidTr="00E83D49">
        <w:trPr>
          <w:trHeight w:val="22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6F" w:rsidRDefault="00D6036F" w:rsidP="00D60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2D4E" w:rsidTr="00E83D49">
        <w:trPr>
          <w:trHeight w:val="24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4E" w:rsidRDefault="00A12D4E" w:rsidP="00A12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4E" w:rsidRDefault="008E108F" w:rsidP="004D1548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Салат из  кукурузы (консервированной)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4E" w:rsidRDefault="008E108F" w:rsidP="00A12D4E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45</w:t>
            </w:r>
            <w:r w:rsidR="00A12D4E">
              <w:rPr>
                <w:rFonts w:ascii="Tahoma" w:eastAsia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4E" w:rsidRDefault="008E108F" w:rsidP="00A12D4E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72</w:t>
            </w:r>
          </w:p>
        </w:tc>
      </w:tr>
      <w:tr w:rsidR="00D6036F" w:rsidTr="00E83D49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Default="00D6036F" w:rsidP="00D6036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6F" w:rsidRDefault="00D6036F" w:rsidP="00D6036F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Суп картофельный с макаронными изделиями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6F" w:rsidRDefault="00D6036F" w:rsidP="00D6036F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6F" w:rsidRDefault="002A2A78" w:rsidP="00D6036F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102</w:t>
            </w:r>
          </w:p>
        </w:tc>
      </w:tr>
      <w:tr w:rsidR="002D0B4D" w:rsidTr="00E83D49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D" w:rsidRDefault="002D0B4D" w:rsidP="002D0B4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B4D" w:rsidRDefault="002D0B4D" w:rsidP="002D0B4D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B4D" w:rsidRDefault="002D0B4D" w:rsidP="002D0B4D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B4D" w:rsidRDefault="002D0B4D" w:rsidP="002D0B4D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259</w:t>
            </w:r>
          </w:p>
        </w:tc>
      </w:tr>
      <w:tr w:rsidR="00D6036F" w:rsidTr="00E83D49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6F" w:rsidRDefault="00D6036F" w:rsidP="00D6036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6F" w:rsidRDefault="00D6036F" w:rsidP="00D6036F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Компот из свежих плодов (яблок)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6F" w:rsidRDefault="00D6036F" w:rsidP="00D6036F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6F" w:rsidRDefault="00D6036F" w:rsidP="00D6036F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102</w:t>
            </w:r>
          </w:p>
        </w:tc>
      </w:tr>
      <w:tr w:rsidR="00D6036F" w:rsidTr="00E83D49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Default="00D6036F" w:rsidP="00D6036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6F" w:rsidRDefault="00B358A6" w:rsidP="00D6036F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B358A6">
              <w:rPr>
                <w:rFonts w:ascii="Tahoma" w:eastAsia="Tahoma" w:hAnsi="Tahoma" w:cs="Tahoma"/>
                <w:color w:val="000000"/>
                <w:sz w:val="18"/>
                <w:szCs w:val="18"/>
              </w:rPr>
              <w:t>Хлеб ржаной «Целебный»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6F" w:rsidRDefault="00D6036F" w:rsidP="00D6036F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6F" w:rsidRDefault="002A2A78" w:rsidP="00D6036F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92</w:t>
            </w:r>
          </w:p>
        </w:tc>
      </w:tr>
      <w:tr w:rsidR="00D6036F" w:rsidTr="00E83D49">
        <w:trPr>
          <w:trHeight w:val="24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6F" w:rsidRDefault="00D6036F" w:rsidP="00D60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4F1F" w:rsidTr="003060F0">
        <w:trPr>
          <w:trHeight w:val="24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F1F" w:rsidRDefault="00514F1F" w:rsidP="00514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Уплот. Полдник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1F" w:rsidRDefault="00514F1F" w:rsidP="00514F1F">
            <w:pPr>
              <w:tabs>
                <w:tab w:val="left" w:pos="892"/>
              </w:tabs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Макаронные изделия отварные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1F" w:rsidRDefault="00514F1F" w:rsidP="00514F1F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1F" w:rsidRDefault="00514F1F" w:rsidP="00514F1F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365</w:t>
            </w:r>
          </w:p>
        </w:tc>
      </w:tr>
      <w:tr w:rsidR="00361CA8" w:rsidTr="003060F0">
        <w:trPr>
          <w:trHeight w:val="242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CA8" w:rsidRDefault="00361CA8" w:rsidP="00D6036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A8" w:rsidRDefault="005C04EC" w:rsidP="00D6036F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Колбаса вареная (порциями)</w:t>
            </w:r>
            <w:bookmarkStart w:id="0" w:name="_GoBack"/>
            <w:bookmarkEnd w:id="0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A8" w:rsidRDefault="00361CA8" w:rsidP="00D6036F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A8" w:rsidRDefault="00361CA8" w:rsidP="00E041DA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  <w:r w:rsidR="00E041DA">
              <w:rPr>
                <w:rFonts w:ascii="Tahoma" w:eastAsia="Tahoma" w:hAnsi="Tahoma" w:cs="Tahoma"/>
                <w:color w:val="000000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9</w:t>
            </w:r>
          </w:p>
        </w:tc>
      </w:tr>
      <w:tr w:rsidR="00F257CC" w:rsidTr="003060F0">
        <w:trPr>
          <w:trHeight w:val="242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7CC" w:rsidRDefault="00F257CC" w:rsidP="00F257C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C" w:rsidRDefault="00F257CC" w:rsidP="00F257CC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Сок (в ассортименте)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C" w:rsidRDefault="00F257CC" w:rsidP="00F257CC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C" w:rsidRDefault="00F257CC" w:rsidP="00F257CC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86</w:t>
            </w:r>
          </w:p>
        </w:tc>
      </w:tr>
    </w:tbl>
    <w:p w:rsidR="00E83D49" w:rsidRDefault="00E83D49" w:rsidP="001151D0">
      <w:pPr>
        <w:tabs>
          <w:tab w:val="left" w:pos="2977"/>
          <w:tab w:val="left" w:pos="3795"/>
        </w:tabs>
        <w:rPr>
          <w:rFonts w:ascii="Tahoma" w:eastAsia="Tahoma" w:hAnsi="Tahoma" w:cs="Tahoma"/>
          <w:b/>
          <w:color w:val="000000"/>
        </w:rPr>
      </w:pPr>
    </w:p>
    <w:p w:rsidR="00E83D49" w:rsidRDefault="00E83D49" w:rsidP="001151D0">
      <w:pPr>
        <w:tabs>
          <w:tab w:val="left" w:pos="2977"/>
          <w:tab w:val="left" w:pos="3795"/>
        </w:tabs>
        <w:rPr>
          <w:sz w:val="2"/>
        </w:rPr>
      </w:pPr>
    </w:p>
    <w:p w:rsidR="00CA3545" w:rsidRPr="001151D0" w:rsidRDefault="00CA3545" w:rsidP="001151D0">
      <w:pPr>
        <w:ind w:firstLine="708"/>
        <w:rPr>
          <w:sz w:val="2"/>
        </w:rPr>
      </w:pPr>
    </w:p>
    <w:sectPr w:rsidR="00CA3545" w:rsidRPr="001151D0" w:rsidSect="00CA3545">
      <w:headerReference w:type="default" r:id="rId7"/>
      <w:footerReference w:type="default" r:id="rId8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CD" w:rsidRDefault="00B645CD" w:rsidP="00CA3545">
      <w:pPr>
        <w:spacing w:after="0" w:line="240" w:lineRule="auto"/>
      </w:pPr>
      <w:r>
        <w:separator/>
      </w:r>
    </w:p>
  </w:endnote>
  <w:endnote w:type="continuationSeparator" w:id="0">
    <w:p w:rsidR="00B645CD" w:rsidRDefault="00B645CD" w:rsidP="00CA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45" w:rsidRDefault="00CA3545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CD" w:rsidRDefault="00B645CD" w:rsidP="00CA3545">
      <w:pPr>
        <w:spacing w:after="0" w:line="240" w:lineRule="auto"/>
      </w:pPr>
      <w:r>
        <w:separator/>
      </w:r>
    </w:p>
  </w:footnote>
  <w:footnote w:type="continuationSeparator" w:id="0">
    <w:p w:rsidR="00B645CD" w:rsidRDefault="00B645CD" w:rsidP="00CA3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45" w:rsidRDefault="005861B2">
    <w:pPr>
      <w:spacing w:after="0" w:line="240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2387600</wp:posOffset>
          </wp:positionH>
          <wp:positionV relativeFrom="margin">
            <wp:posOffset>4165600</wp:posOffset>
          </wp:positionV>
          <wp:extent cx="1346200" cy="482600"/>
          <wp:effectExtent l="0" t="0" r="6350" b="0"/>
          <wp:wrapNone/>
          <wp:docPr id="1" name="Рисунок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50"/>
      <w:gridCol w:w="3928"/>
    </w:tblGrid>
    <w:tr w:rsidR="00CA3545">
      <w:trPr>
        <w:trHeight w:hRule="exact" w:val="340"/>
      </w:trPr>
      <w:tc>
        <w:tcPr>
          <w:tcW w:w="5726" w:type="dxa"/>
          <w:tcMar>
            <w:left w:w="40" w:type="dxa"/>
            <w:right w:w="40" w:type="dxa"/>
          </w:tcMar>
        </w:tcPr>
        <w:p w:rsidR="00CA3545" w:rsidRDefault="00487394">
          <w:pPr>
            <w:spacing w:after="0" w:line="184" w:lineRule="exac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МБДОУ Г. МУРМАНСКА № 73</w:t>
          </w:r>
        </w:p>
      </w:tc>
      <w:tc>
        <w:tcPr>
          <w:tcW w:w="3912" w:type="dxa"/>
        </w:tcPr>
        <w:p w:rsidR="00CA3545" w:rsidRDefault="00CA3545">
          <w:pPr>
            <w:spacing w:after="0" w:line="1" w:lineRule="auto"/>
            <w:rPr>
              <w:sz w:val="2"/>
            </w:rPr>
          </w:pPr>
        </w:p>
      </w:tc>
    </w:tr>
  </w:tbl>
  <w:p w:rsidR="00CA3545" w:rsidRDefault="00CA3545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45"/>
    <w:rsid w:val="00031188"/>
    <w:rsid w:val="000577DB"/>
    <w:rsid w:val="00077255"/>
    <w:rsid w:val="000C1006"/>
    <w:rsid w:val="000C7CE7"/>
    <w:rsid w:val="001022B7"/>
    <w:rsid w:val="001151D0"/>
    <w:rsid w:val="00134505"/>
    <w:rsid w:val="00153036"/>
    <w:rsid w:val="00187197"/>
    <w:rsid w:val="001B3340"/>
    <w:rsid w:val="001B6820"/>
    <w:rsid w:val="001C1892"/>
    <w:rsid w:val="001C4CBC"/>
    <w:rsid w:val="001D74B7"/>
    <w:rsid w:val="001E2C13"/>
    <w:rsid w:val="00293A8D"/>
    <w:rsid w:val="002A2A78"/>
    <w:rsid w:val="002D0B4D"/>
    <w:rsid w:val="002D1C0D"/>
    <w:rsid w:val="002E072E"/>
    <w:rsid w:val="002E377C"/>
    <w:rsid w:val="00361CA8"/>
    <w:rsid w:val="00376D02"/>
    <w:rsid w:val="003865BC"/>
    <w:rsid w:val="0039110B"/>
    <w:rsid w:val="003A0111"/>
    <w:rsid w:val="003D5883"/>
    <w:rsid w:val="00432FFC"/>
    <w:rsid w:val="00433D27"/>
    <w:rsid w:val="00442F9A"/>
    <w:rsid w:val="0044584D"/>
    <w:rsid w:val="004612CC"/>
    <w:rsid w:val="00464C88"/>
    <w:rsid w:val="00487394"/>
    <w:rsid w:val="004A0546"/>
    <w:rsid w:val="004D1548"/>
    <w:rsid w:val="004D7961"/>
    <w:rsid w:val="004F2159"/>
    <w:rsid w:val="00514F1F"/>
    <w:rsid w:val="005301C9"/>
    <w:rsid w:val="005406B4"/>
    <w:rsid w:val="00543520"/>
    <w:rsid w:val="00562A03"/>
    <w:rsid w:val="0056528E"/>
    <w:rsid w:val="005861B2"/>
    <w:rsid w:val="00587D61"/>
    <w:rsid w:val="00593547"/>
    <w:rsid w:val="005B324E"/>
    <w:rsid w:val="005B37AB"/>
    <w:rsid w:val="005C04EC"/>
    <w:rsid w:val="005C1360"/>
    <w:rsid w:val="005D2E3B"/>
    <w:rsid w:val="005D3353"/>
    <w:rsid w:val="005D49BC"/>
    <w:rsid w:val="005D5771"/>
    <w:rsid w:val="005E04D6"/>
    <w:rsid w:val="00600BC6"/>
    <w:rsid w:val="00614459"/>
    <w:rsid w:val="006462AD"/>
    <w:rsid w:val="00661358"/>
    <w:rsid w:val="0067503E"/>
    <w:rsid w:val="006756D0"/>
    <w:rsid w:val="0069124B"/>
    <w:rsid w:val="006D0A2B"/>
    <w:rsid w:val="007130DA"/>
    <w:rsid w:val="0071652A"/>
    <w:rsid w:val="0073120E"/>
    <w:rsid w:val="00775E75"/>
    <w:rsid w:val="00794799"/>
    <w:rsid w:val="007A1F90"/>
    <w:rsid w:val="007A25FE"/>
    <w:rsid w:val="007A477D"/>
    <w:rsid w:val="007A52E2"/>
    <w:rsid w:val="007D3B35"/>
    <w:rsid w:val="007E24F1"/>
    <w:rsid w:val="007F21C4"/>
    <w:rsid w:val="00802C89"/>
    <w:rsid w:val="008127A5"/>
    <w:rsid w:val="00815F7D"/>
    <w:rsid w:val="00845B85"/>
    <w:rsid w:val="00863FFF"/>
    <w:rsid w:val="00870943"/>
    <w:rsid w:val="00890C47"/>
    <w:rsid w:val="00897226"/>
    <w:rsid w:val="008A0FAF"/>
    <w:rsid w:val="008A3DAC"/>
    <w:rsid w:val="008E108F"/>
    <w:rsid w:val="008F3318"/>
    <w:rsid w:val="00902043"/>
    <w:rsid w:val="00907B66"/>
    <w:rsid w:val="00914E5B"/>
    <w:rsid w:val="00916E74"/>
    <w:rsid w:val="00960D1F"/>
    <w:rsid w:val="009D7CDE"/>
    <w:rsid w:val="00A043A7"/>
    <w:rsid w:val="00A06E06"/>
    <w:rsid w:val="00A12D4E"/>
    <w:rsid w:val="00A2678D"/>
    <w:rsid w:val="00A27ECB"/>
    <w:rsid w:val="00A31572"/>
    <w:rsid w:val="00A531C7"/>
    <w:rsid w:val="00A61205"/>
    <w:rsid w:val="00A92316"/>
    <w:rsid w:val="00A95CE1"/>
    <w:rsid w:val="00A96109"/>
    <w:rsid w:val="00AC2EBB"/>
    <w:rsid w:val="00AD12E3"/>
    <w:rsid w:val="00AF40F8"/>
    <w:rsid w:val="00B03BCA"/>
    <w:rsid w:val="00B123A4"/>
    <w:rsid w:val="00B358A6"/>
    <w:rsid w:val="00B52654"/>
    <w:rsid w:val="00B566D1"/>
    <w:rsid w:val="00B645CD"/>
    <w:rsid w:val="00B751E0"/>
    <w:rsid w:val="00B80D42"/>
    <w:rsid w:val="00B81120"/>
    <w:rsid w:val="00B85103"/>
    <w:rsid w:val="00B9656C"/>
    <w:rsid w:val="00BA74D3"/>
    <w:rsid w:val="00BD2B43"/>
    <w:rsid w:val="00BE1C78"/>
    <w:rsid w:val="00BE3F0E"/>
    <w:rsid w:val="00C1168B"/>
    <w:rsid w:val="00C307FE"/>
    <w:rsid w:val="00C36B64"/>
    <w:rsid w:val="00C45264"/>
    <w:rsid w:val="00C8242D"/>
    <w:rsid w:val="00CA239C"/>
    <w:rsid w:val="00CA3545"/>
    <w:rsid w:val="00CB2B5D"/>
    <w:rsid w:val="00CC7E06"/>
    <w:rsid w:val="00CD2696"/>
    <w:rsid w:val="00CF355C"/>
    <w:rsid w:val="00D1729F"/>
    <w:rsid w:val="00D201FF"/>
    <w:rsid w:val="00D45FD3"/>
    <w:rsid w:val="00D54FC7"/>
    <w:rsid w:val="00D5758A"/>
    <w:rsid w:val="00D6036F"/>
    <w:rsid w:val="00D73ACF"/>
    <w:rsid w:val="00D77EC3"/>
    <w:rsid w:val="00DF293A"/>
    <w:rsid w:val="00E041DA"/>
    <w:rsid w:val="00E25CBE"/>
    <w:rsid w:val="00E31E84"/>
    <w:rsid w:val="00E61D0B"/>
    <w:rsid w:val="00E62D65"/>
    <w:rsid w:val="00E83D49"/>
    <w:rsid w:val="00E865FB"/>
    <w:rsid w:val="00EF7961"/>
    <w:rsid w:val="00F24087"/>
    <w:rsid w:val="00F246EF"/>
    <w:rsid w:val="00F25106"/>
    <w:rsid w:val="00F257CC"/>
    <w:rsid w:val="00F2729E"/>
    <w:rsid w:val="00F805F7"/>
    <w:rsid w:val="00FD63C9"/>
    <w:rsid w:val="00FF4745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4073D"/>
  <w15:docId w15:val="{8E9DFE24-AA87-4CB2-A5B7-A5626A4A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73доу</dc:creator>
  <cp:lastModifiedBy>доу73</cp:lastModifiedBy>
  <cp:revision>56</cp:revision>
  <cp:lastPrinted>2024-08-09T10:45:00Z</cp:lastPrinted>
  <dcterms:created xsi:type="dcterms:W3CDTF">2023-08-21T12:22:00Z</dcterms:created>
  <dcterms:modified xsi:type="dcterms:W3CDTF">2025-07-14T12:22:00Z</dcterms:modified>
</cp:coreProperties>
</file>